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C8A1F" w14:textId="4B8927A9" w:rsidR="00EE71E6" w:rsidRPr="00836C8B" w:rsidRDefault="00A32444" w:rsidP="00495232">
      <w:pPr>
        <w:pStyle w:val="Sidehoved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Ansøgningsskema Hold 2</w:t>
      </w:r>
      <w:r w:rsidR="00941B7C">
        <w:rPr>
          <w:rFonts w:ascii="Arial" w:hAnsi="Arial" w:cs="Arial"/>
          <w:b/>
          <w:color w:val="0070C0"/>
        </w:rPr>
        <w:t>9</w:t>
      </w:r>
      <w:r w:rsidR="00B376CC">
        <w:rPr>
          <w:rFonts w:ascii="Arial" w:hAnsi="Arial" w:cs="Arial"/>
          <w:b/>
          <w:color w:val="0070C0"/>
        </w:rPr>
        <w:t xml:space="preserve"> RS, 1</w:t>
      </w:r>
      <w:r w:rsidR="00553A4F">
        <w:rPr>
          <w:rFonts w:ascii="Arial" w:hAnsi="Arial" w:cs="Arial"/>
          <w:b/>
          <w:color w:val="0070C0"/>
        </w:rPr>
        <w:t>7</w:t>
      </w:r>
      <w:r w:rsidR="00B376CC">
        <w:rPr>
          <w:rFonts w:ascii="Arial" w:hAnsi="Arial" w:cs="Arial"/>
          <w:b/>
          <w:color w:val="0070C0"/>
        </w:rPr>
        <w:t>. august 202</w:t>
      </w:r>
      <w:r w:rsidR="00553A4F">
        <w:rPr>
          <w:rFonts w:ascii="Arial" w:hAnsi="Arial" w:cs="Arial"/>
          <w:b/>
          <w:color w:val="0070C0"/>
        </w:rPr>
        <w:t>6</w:t>
      </w:r>
      <w:r w:rsidR="00B376CC">
        <w:rPr>
          <w:rFonts w:ascii="Arial" w:hAnsi="Arial" w:cs="Arial"/>
          <w:b/>
          <w:color w:val="0070C0"/>
        </w:rPr>
        <w:t xml:space="preserve"> – 2</w:t>
      </w:r>
      <w:r w:rsidR="00553A4F">
        <w:rPr>
          <w:rFonts w:ascii="Arial" w:hAnsi="Arial" w:cs="Arial"/>
          <w:b/>
          <w:color w:val="0070C0"/>
        </w:rPr>
        <w:t>6</w:t>
      </w:r>
      <w:r w:rsidR="00B376CC">
        <w:rPr>
          <w:rFonts w:ascii="Arial" w:hAnsi="Arial" w:cs="Arial"/>
          <w:b/>
          <w:color w:val="0070C0"/>
        </w:rPr>
        <w:t>. december 202</w:t>
      </w:r>
      <w:r w:rsidR="00553A4F">
        <w:rPr>
          <w:rFonts w:ascii="Arial" w:hAnsi="Arial" w:cs="Arial"/>
          <w:b/>
          <w:color w:val="0070C0"/>
        </w:rPr>
        <w:t>7</w:t>
      </w:r>
    </w:p>
    <w:p w14:paraId="137B8FDF" w14:textId="77777777" w:rsidR="001A28DA" w:rsidRPr="00EE71E6" w:rsidRDefault="001A28DA" w:rsidP="00EE71E6">
      <w:pPr>
        <w:pStyle w:val="WW-Tabelindhold111"/>
        <w:snapToGrid w:val="0"/>
        <w:jc w:val="center"/>
        <w:rPr>
          <w:rFonts w:ascii="Arial" w:hAnsi="Arial" w:cs="Arial"/>
          <w:b/>
        </w:rPr>
      </w:pPr>
    </w:p>
    <w:p w14:paraId="064B11DE" w14:textId="3E71CA3F" w:rsidR="001A28DA" w:rsidRPr="007F2225" w:rsidRDefault="001A28DA" w:rsidP="001A28DA">
      <w:pPr>
        <w:pStyle w:val="WW-Tabelindhold111"/>
        <w:snapToGri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F2225">
        <w:rPr>
          <w:rFonts w:ascii="Arial" w:hAnsi="Arial" w:cs="Arial"/>
          <w:sz w:val="20"/>
          <w:szCs w:val="20"/>
        </w:rPr>
        <w:t xml:space="preserve">Ansøgningsfristen er den </w:t>
      </w:r>
      <w:r w:rsidRPr="007F2225">
        <w:rPr>
          <w:rFonts w:ascii="Arial" w:hAnsi="Arial" w:cs="Arial"/>
          <w:b/>
          <w:sz w:val="20"/>
          <w:szCs w:val="20"/>
        </w:rPr>
        <w:t>15</w:t>
      </w:r>
      <w:r w:rsidR="00B376CC">
        <w:rPr>
          <w:rFonts w:ascii="Arial" w:hAnsi="Arial" w:cs="Arial"/>
          <w:b/>
          <w:bCs/>
          <w:sz w:val="20"/>
          <w:szCs w:val="20"/>
        </w:rPr>
        <w:t>. januar 202</w:t>
      </w:r>
      <w:r w:rsidR="00941B7C">
        <w:rPr>
          <w:rFonts w:ascii="Arial" w:hAnsi="Arial" w:cs="Arial"/>
          <w:b/>
          <w:bCs/>
          <w:sz w:val="20"/>
          <w:szCs w:val="20"/>
        </w:rPr>
        <w:t>6</w:t>
      </w:r>
    </w:p>
    <w:p w14:paraId="08F91970" w14:textId="77777777" w:rsidR="00600F04" w:rsidRPr="007F2225" w:rsidRDefault="00600F04" w:rsidP="006C7792">
      <w:pPr>
        <w:pStyle w:val="WW-Tabelindhold111"/>
        <w:tabs>
          <w:tab w:val="right" w:pos="963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751A278" w14:textId="77777777" w:rsidR="001A28DA" w:rsidRPr="007F2225" w:rsidRDefault="001A28DA" w:rsidP="006C7792">
      <w:pPr>
        <w:pStyle w:val="WW-Tabelindhold111"/>
        <w:tabs>
          <w:tab w:val="right" w:pos="9638"/>
        </w:tabs>
        <w:spacing w:line="360" w:lineRule="auto"/>
        <w:rPr>
          <w:rFonts w:ascii="Arial" w:hAnsi="Arial" w:cs="Arial"/>
          <w:sz w:val="20"/>
          <w:szCs w:val="20"/>
        </w:rPr>
      </w:pPr>
      <w:r w:rsidRPr="007F2225">
        <w:rPr>
          <w:rFonts w:ascii="Arial" w:hAnsi="Arial" w:cs="Arial"/>
          <w:sz w:val="20"/>
          <w:szCs w:val="20"/>
        </w:rPr>
        <w:t>Ansøgningsskema, skriftlig motiveret ansøgning og øvrige relevante bilag sendes til:</w:t>
      </w:r>
      <w:r w:rsidR="006C7792" w:rsidRPr="007F2225">
        <w:rPr>
          <w:rFonts w:ascii="Arial" w:hAnsi="Arial" w:cs="Arial"/>
          <w:sz w:val="20"/>
          <w:szCs w:val="20"/>
        </w:rPr>
        <w:tab/>
      </w:r>
    </w:p>
    <w:p w14:paraId="71D2CC0D" w14:textId="12A00E2C" w:rsidR="001A28DA" w:rsidRPr="007F2225" w:rsidRDefault="001E256A" w:rsidP="001A28DA">
      <w:pPr>
        <w:pStyle w:val="WW-Tabelindhold111"/>
        <w:snapToGri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Leder af uddannelsen,</w:t>
      </w:r>
      <w:r w:rsidR="00D11CC0" w:rsidRPr="007F2225">
        <w:rPr>
          <w:rFonts w:ascii="Arial" w:hAnsi="Arial" w:cs="Arial"/>
          <w:b/>
          <w:sz w:val="20"/>
          <w:szCs w:val="20"/>
        </w:rPr>
        <w:t xml:space="preserve"> </w:t>
      </w:r>
      <w:r w:rsidR="00941B7C">
        <w:rPr>
          <w:rFonts w:ascii="Arial" w:hAnsi="Arial" w:cs="Arial"/>
          <w:b/>
          <w:sz w:val="20"/>
          <w:szCs w:val="20"/>
        </w:rPr>
        <w:t xml:space="preserve">Pernille Hagbard Petersen, </w:t>
      </w:r>
      <w:hyperlink r:id="rId8" w:history="1">
        <w:r w:rsidR="00941B7C" w:rsidRPr="003935BD">
          <w:rPr>
            <w:rStyle w:val="Hyperlink"/>
            <w:rFonts w:ascii="Arial" w:hAnsi="Arial" w:cs="Arial"/>
            <w:b/>
            <w:sz w:val="20"/>
            <w:szCs w:val="20"/>
          </w:rPr>
          <w:t>php@regionsjaelland.dk</w:t>
        </w:r>
      </w:hyperlink>
      <w:r w:rsidR="00941B7C">
        <w:rPr>
          <w:rFonts w:ascii="Arial" w:hAnsi="Arial" w:cs="Arial"/>
          <w:b/>
          <w:sz w:val="20"/>
          <w:szCs w:val="20"/>
        </w:rPr>
        <w:t xml:space="preserve"> </w:t>
      </w:r>
    </w:p>
    <w:p w14:paraId="3EEB1598" w14:textId="77777777" w:rsidR="001A28DA" w:rsidRPr="0007255E" w:rsidRDefault="001A28DA" w:rsidP="001A28DA">
      <w:pPr>
        <w:pStyle w:val="WW-Tabelindhold111"/>
        <w:snapToGrid w:val="0"/>
        <w:rPr>
          <w:rFonts w:ascii="Arial" w:hAnsi="Arial" w:cs="Arial"/>
          <w:b/>
          <w:sz w:val="20"/>
          <w:szCs w:val="20"/>
        </w:rPr>
      </w:pPr>
    </w:p>
    <w:p w14:paraId="5BA84042" w14:textId="77777777" w:rsidR="00410749" w:rsidRPr="0007255E" w:rsidRDefault="00410749" w:rsidP="001A28DA">
      <w:pPr>
        <w:pStyle w:val="WW-Tabelindhold111"/>
        <w:snapToGrid w:val="0"/>
        <w:rPr>
          <w:rFonts w:ascii="Arial" w:hAnsi="Arial" w:cs="Arial"/>
          <w:b/>
          <w:sz w:val="20"/>
          <w:szCs w:val="20"/>
        </w:rPr>
      </w:pPr>
      <w:r w:rsidRPr="0007255E">
        <w:rPr>
          <w:rFonts w:ascii="Arial" w:hAnsi="Arial" w:cs="Arial"/>
          <w:b/>
          <w:color w:val="0070C0"/>
          <w:sz w:val="20"/>
          <w:szCs w:val="20"/>
        </w:rPr>
        <w:t xml:space="preserve">Udfyldes af </w:t>
      </w:r>
      <w:r w:rsidR="001A28DA" w:rsidRPr="0007255E">
        <w:rPr>
          <w:rFonts w:ascii="Arial" w:hAnsi="Arial" w:cs="Arial"/>
          <w:b/>
          <w:color w:val="0070C0"/>
          <w:sz w:val="20"/>
          <w:szCs w:val="20"/>
        </w:rPr>
        <w:t>ansøgeren:</w:t>
      </w:r>
      <w:r w:rsidRPr="0007255E">
        <w:rPr>
          <w:rFonts w:ascii="Arial" w:hAnsi="Arial" w:cs="Arial"/>
          <w:b/>
          <w:sz w:val="20"/>
          <w:szCs w:val="20"/>
        </w:rPr>
        <w:tab/>
      </w:r>
      <w:r w:rsidRPr="0007255E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10749" w:rsidRPr="0007255E" w14:paraId="343FDB36" w14:textId="77777777" w:rsidTr="00F97E60">
        <w:tc>
          <w:tcPr>
            <w:tcW w:w="4536" w:type="dxa"/>
            <w:tcBorders>
              <w:bottom w:val="nil"/>
              <w:right w:val="nil"/>
            </w:tcBorders>
          </w:tcPr>
          <w:p w14:paraId="60B60E39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C9046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Navn: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6B47B906" w14:textId="77777777" w:rsidR="00410749" w:rsidRPr="0007255E" w:rsidRDefault="00410749" w:rsidP="00410749">
            <w:pPr>
              <w:rPr>
                <w:sz w:val="20"/>
                <w:szCs w:val="20"/>
              </w:rPr>
            </w:pPr>
          </w:p>
          <w:p w14:paraId="39921517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34BF6" w:rsidRPr="0007255E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410749" w:rsidRPr="0007255E" w14:paraId="0D66BCEB" w14:textId="77777777" w:rsidTr="00F97E60">
        <w:trPr>
          <w:trHeight w:val="80"/>
        </w:trPr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14:paraId="10C987E1" w14:textId="77777777" w:rsidR="00410749" w:rsidRPr="0007255E" w:rsidRDefault="00410749" w:rsidP="004107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</w:tcPr>
          <w:p w14:paraId="1E6E6D60" w14:textId="77777777" w:rsidR="00410749" w:rsidRPr="0007255E" w:rsidRDefault="00410749" w:rsidP="00410749">
            <w:pPr>
              <w:rPr>
                <w:sz w:val="20"/>
                <w:szCs w:val="20"/>
              </w:rPr>
            </w:pPr>
          </w:p>
        </w:tc>
      </w:tr>
      <w:tr w:rsidR="00410749" w:rsidRPr="0007255E" w14:paraId="40C123FE" w14:textId="77777777" w:rsidTr="00F97E60">
        <w:trPr>
          <w:trHeight w:val="739"/>
        </w:trPr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14:paraId="396A29F6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88AC0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14:paraId="664FAD0F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AEF2F7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                           Tlf.: </w:t>
            </w:r>
          </w:p>
          <w:p w14:paraId="67ABB163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749" w:rsidRPr="0007255E" w14:paraId="149BF7C9" w14:textId="77777777" w:rsidTr="00F97E60"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14:paraId="4C8E98DF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B7570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Privat mail:</w:t>
            </w:r>
          </w:p>
          <w:p w14:paraId="2224F5AC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14:paraId="7EF192DC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749" w:rsidRPr="0007255E" w14:paraId="68E65500" w14:textId="77777777" w:rsidTr="00F97E60"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14:paraId="3E7DA938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1A2F4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Postnr.:</w:t>
            </w:r>
          </w:p>
          <w:p w14:paraId="06657423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14:paraId="7D25222D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D12C9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                           By:</w:t>
            </w:r>
          </w:p>
        </w:tc>
      </w:tr>
      <w:tr w:rsidR="00410749" w:rsidRPr="0007255E" w14:paraId="43593134" w14:textId="77777777" w:rsidTr="00410749">
        <w:tc>
          <w:tcPr>
            <w:tcW w:w="4814" w:type="dxa"/>
            <w:tcBorders>
              <w:bottom w:val="single" w:sz="4" w:space="0" w:color="auto"/>
              <w:right w:val="nil"/>
            </w:tcBorders>
            <w:vAlign w:val="center"/>
          </w:tcPr>
          <w:p w14:paraId="6757D2BD" w14:textId="77777777"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F3C9286" w14:textId="77777777"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Autorisations år:</w:t>
            </w:r>
          </w:p>
          <w:p w14:paraId="41CDEDCE" w14:textId="77777777"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left w:val="nil"/>
              <w:bottom w:val="single" w:sz="4" w:space="0" w:color="auto"/>
            </w:tcBorders>
            <w:vAlign w:val="center"/>
          </w:tcPr>
          <w:p w14:paraId="1428CA7C" w14:textId="77777777"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                           Ansættelsesdato for </w:t>
            </w:r>
          </w:p>
          <w:p w14:paraId="7BECB7EE" w14:textId="77777777"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                           nuværende stilling:</w:t>
            </w:r>
          </w:p>
        </w:tc>
      </w:tr>
      <w:tr w:rsidR="00410749" w:rsidRPr="0007255E" w14:paraId="1465608A" w14:textId="77777777" w:rsidTr="00410749">
        <w:tc>
          <w:tcPr>
            <w:tcW w:w="4814" w:type="dxa"/>
            <w:tcBorders>
              <w:bottom w:val="single" w:sz="4" w:space="0" w:color="auto"/>
              <w:right w:val="nil"/>
            </w:tcBorders>
          </w:tcPr>
          <w:p w14:paraId="4FC16896" w14:textId="77777777"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9D63462" w14:textId="77777777"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Bacheloruddannelse</w:t>
            </w:r>
          </w:p>
          <w:p w14:paraId="39A4710A" w14:textId="77777777"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4915383" w14:textId="77777777"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Sygeplejerskeuddannelse samt diplommodul</w:t>
            </w:r>
          </w:p>
          <w:p w14:paraId="063DC25A" w14:textId="77777777"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left w:val="nil"/>
              <w:bottom w:val="single" w:sz="4" w:space="0" w:color="auto"/>
            </w:tcBorders>
          </w:tcPr>
          <w:p w14:paraId="0A55B09E" w14:textId="77777777" w:rsidR="00410749" w:rsidRPr="0007255E" w:rsidRDefault="00553A4F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w:pict w14:anchorId="6676E53D">
                <v:rect id="_x0000_s1027" style="position:absolute;margin-left:59.6pt;margin-top:6.75pt;width:18pt;height:18pt;z-index:251660288;mso-position-horizontal-relative:text;mso-position-vertical-relative:text">
                  <v:textbox style="mso-next-textbox:#_x0000_s1027">
                    <w:txbxContent>
                      <w:p w14:paraId="46F27A56" w14:textId="77777777" w:rsidR="00410749" w:rsidRDefault="00410749"/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w:pict w14:anchorId="7A453AAF">
                <v:rect id="_x0000_s1026" style="position:absolute;margin-left:60.2pt;margin-top:27.85pt;width:18pt;height:18pt;z-index:251659264;mso-position-horizontal-relative:text;mso-position-vertical-relative:text">
                  <v:textbox style="mso-next-textbox:#_x0000_s1026">
                    <w:txbxContent>
                      <w:p w14:paraId="061BF116" w14:textId="77777777" w:rsidR="00410749" w:rsidRDefault="00410749"/>
                    </w:txbxContent>
                  </v:textbox>
                </v:rect>
              </w:pict>
            </w:r>
          </w:p>
        </w:tc>
      </w:tr>
      <w:tr w:rsidR="00410749" w:rsidRPr="0007255E" w14:paraId="6F0F6C25" w14:textId="77777777" w:rsidTr="00410749">
        <w:tc>
          <w:tcPr>
            <w:tcW w:w="4814" w:type="dxa"/>
            <w:tcBorders>
              <w:right w:val="nil"/>
            </w:tcBorders>
          </w:tcPr>
          <w:p w14:paraId="10353805" w14:textId="77777777" w:rsidR="00410749" w:rsidRPr="0007255E" w:rsidRDefault="00410749" w:rsidP="00410749">
            <w:pPr>
              <w:pStyle w:val="Overskrift6"/>
              <w:rPr>
                <w:sz w:val="20"/>
                <w:szCs w:val="20"/>
              </w:rPr>
            </w:pPr>
            <w:r w:rsidRPr="0007255E">
              <w:rPr>
                <w:sz w:val="20"/>
                <w:szCs w:val="20"/>
              </w:rPr>
              <w:t>Ansættelsessted:</w:t>
            </w:r>
          </w:p>
          <w:p w14:paraId="64B2DFE5" w14:textId="77777777" w:rsidR="00410749" w:rsidRPr="0007255E" w:rsidRDefault="00410749" w:rsidP="00410749">
            <w:pPr>
              <w:pStyle w:val="WW-Tabelindhold111"/>
              <w:suppressLineNumbers w:val="0"/>
              <w:suppressAutoHyphens/>
              <w:rPr>
                <w:sz w:val="20"/>
                <w:szCs w:val="20"/>
              </w:rPr>
            </w:pPr>
          </w:p>
          <w:p w14:paraId="3D444A5B" w14:textId="77777777" w:rsidR="00410749" w:rsidRPr="0007255E" w:rsidRDefault="00410749" w:rsidP="0041074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Afdelings/afsnitsbetegnelse:</w:t>
            </w:r>
          </w:p>
          <w:p w14:paraId="7FE549B0" w14:textId="77777777" w:rsidR="00410749" w:rsidRPr="0007255E" w:rsidRDefault="00410749" w:rsidP="0041074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Adresse:</w:t>
            </w:r>
          </w:p>
          <w:p w14:paraId="1A48F3D4" w14:textId="77777777" w:rsidR="00410749" w:rsidRPr="0007255E" w:rsidRDefault="00410749" w:rsidP="0041074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Postnr. og by:</w:t>
            </w:r>
          </w:p>
          <w:p w14:paraId="7BBECE79" w14:textId="77777777" w:rsidR="00410749" w:rsidRPr="0007255E" w:rsidRDefault="00410749" w:rsidP="0041074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Tlf.:</w:t>
            </w:r>
          </w:p>
          <w:p w14:paraId="6203FC94" w14:textId="77777777" w:rsidR="00410749" w:rsidRPr="0007255E" w:rsidRDefault="00E97221" w:rsidP="0041074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Arbejds e-mail:</w:t>
            </w:r>
          </w:p>
          <w:p w14:paraId="4DFDA716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left w:val="nil"/>
            </w:tcBorders>
          </w:tcPr>
          <w:p w14:paraId="16FFD15C" w14:textId="77777777" w:rsidR="00410749" w:rsidRPr="0007255E" w:rsidRDefault="00410749" w:rsidP="00410749">
            <w:pPr>
              <w:rPr>
                <w:sz w:val="20"/>
                <w:szCs w:val="20"/>
              </w:rPr>
            </w:pPr>
          </w:p>
        </w:tc>
      </w:tr>
      <w:tr w:rsidR="00410749" w:rsidRPr="0007255E" w14:paraId="5B02D39E" w14:textId="77777777" w:rsidTr="00410749">
        <w:tc>
          <w:tcPr>
            <w:tcW w:w="4814" w:type="dxa"/>
            <w:tcBorders>
              <w:right w:val="nil"/>
            </w:tcBorders>
          </w:tcPr>
          <w:p w14:paraId="3DB4AA59" w14:textId="77777777" w:rsidR="00410749" w:rsidRPr="0007255E" w:rsidRDefault="00410749" w:rsidP="00410749">
            <w:pPr>
              <w:pStyle w:val="Overskrift6"/>
              <w:rPr>
                <w:rFonts w:cs="Arial"/>
                <w:sz w:val="20"/>
                <w:szCs w:val="20"/>
              </w:rPr>
            </w:pPr>
            <w:r w:rsidRPr="0007255E">
              <w:rPr>
                <w:rFonts w:cs="Arial"/>
                <w:sz w:val="20"/>
                <w:szCs w:val="20"/>
              </w:rPr>
              <w:t>Daglig leder:</w:t>
            </w:r>
          </w:p>
          <w:p w14:paraId="56F7E92E" w14:textId="77777777" w:rsidR="00410749" w:rsidRPr="0007255E" w:rsidRDefault="00410749" w:rsidP="00410749">
            <w:pPr>
              <w:rPr>
                <w:sz w:val="20"/>
                <w:szCs w:val="20"/>
              </w:rPr>
            </w:pPr>
          </w:p>
          <w:p w14:paraId="7FB9632C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Navn:</w:t>
            </w:r>
          </w:p>
          <w:p w14:paraId="061E8A8C" w14:textId="77777777"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5BE33" w14:textId="77777777" w:rsidR="00410749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Daglig leders e-mail:</w:t>
            </w:r>
          </w:p>
          <w:p w14:paraId="434EA436" w14:textId="77777777" w:rsidR="00600F04" w:rsidRPr="0007255E" w:rsidRDefault="00600F04" w:rsidP="004107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E84DB" w14:textId="77777777" w:rsidR="00410749" w:rsidRPr="0007255E" w:rsidRDefault="00410749" w:rsidP="00410749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tcBorders>
              <w:left w:val="nil"/>
            </w:tcBorders>
          </w:tcPr>
          <w:p w14:paraId="513BAC36" w14:textId="77777777" w:rsidR="00410749" w:rsidRPr="0007255E" w:rsidRDefault="00410749" w:rsidP="00410749">
            <w:pPr>
              <w:rPr>
                <w:sz w:val="20"/>
                <w:szCs w:val="20"/>
              </w:rPr>
            </w:pPr>
          </w:p>
          <w:p w14:paraId="794A679C" w14:textId="77777777" w:rsidR="00FC60D6" w:rsidRPr="0007255E" w:rsidRDefault="00FC60D6" w:rsidP="00410749">
            <w:pPr>
              <w:rPr>
                <w:sz w:val="20"/>
                <w:szCs w:val="20"/>
              </w:rPr>
            </w:pPr>
          </w:p>
          <w:p w14:paraId="3675BD44" w14:textId="77777777" w:rsidR="00FC60D6" w:rsidRPr="0007255E" w:rsidRDefault="00FC60D6" w:rsidP="00410749">
            <w:pPr>
              <w:rPr>
                <w:sz w:val="20"/>
                <w:szCs w:val="20"/>
              </w:rPr>
            </w:pPr>
          </w:p>
          <w:p w14:paraId="5DEA9B44" w14:textId="77777777" w:rsidR="00FC60D6" w:rsidRPr="0007255E" w:rsidRDefault="00FC60D6" w:rsidP="00410749">
            <w:pPr>
              <w:rPr>
                <w:sz w:val="20"/>
                <w:szCs w:val="20"/>
              </w:rPr>
            </w:pPr>
          </w:p>
          <w:p w14:paraId="0C535713" w14:textId="77777777" w:rsidR="00FC60D6" w:rsidRPr="0007255E" w:rsidRDefault="00FC60D6" w:rsidP="00410749">
            <w:pPr>
              <w:rPr>
                <w:sz w:val="20"/>
                <w:szCs w:val="20"/>
              </w:rPr>
            </w:pPr>
          </w:p>
          <w:p w14:paraId="74401F6F" w14:textId="77777777" w:rsidR="00FC60D6" w:rsidRPr="0007255E" w:rsidRDefault="00FC60D6" w:rsidP="00410749">
            <w:pPr>
              <w:rPr>
                <w:sz w:val="20"/>
                <w:szCs w:val="20"/>
              </w:rPr>
            </w:pPr>
          </w:p>
        </w:tc>
      </w:tr>
    </w:tbl>
    <w:p w14:paraId="167D3CA0" w14:textId="77777777" w:rsidR="005F222D" w:rsidRDefault="005F222D" w:rsidP="00410749"/>
    <w:p w14:paraId="5D8B9300" w14:textId="77777777" w:rsidR="001A28DA" w:rsidRDefault="001A28DA" w:rsidP="00410749"/>
    <w:p w14:paraId="4E934EC6" w14:textId="77777777" w:rsidR="0007255E" w:rsidRDefault="0007255E" w:rsidP="0041074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7E60" w:rsidRPr="0007255E" w14:paraId="7683FA93" w14:textId="77777777" w:rsidTr="001A28DA">
        <w:tc>
          <w:tcPr>
            <w:tcW w:w="9628" w:type="dxa"/>
          </w:tcPr>
          <w:p w14:paraId="0441F1BA" w14:textId="77777777" w:rsidR="008A14B3" w:rsidRPr="0007255E" w:rsidRDefault="008A14B3" w:rsidP="00124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32058" w14:textId="77777777" w:rsidR="00D27C91" w:rsidRPr="0007255E" w:rsidRDefault="00124F83" w:rsidP="00124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255E">
              <w:rPr>
                <w:rFonts w:ascii="Arial" w:hAnsi="Arial" w:cs="Arial"/>
                <w:b/>
                <w:sz w:val="20"/>
                <w:szCs w:val="20"/>
              </w:rPr>
              <w:t>Husk dokumentation</w:t>
            </w:r>
            <w:r w:rsidR="00C33DFA" w:rsidRPr="0007255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45CBD83" w14:textId="77777777" w:rsidR="00124F83" w:rsidRPr="0007255E" w:rsidRDefault="00C33DFA" w:rsidP="00124F83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DF3A03" w14:textId="77777777" w:rsidR="00C33DFA" w:rsidRPr="0007255E" w:rsidRDefault="00C33DFA" w:rsidP="00C33DFA">
            <w:pPr>
              <w:pStyle w:val="WW-Tabelindhold111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97466">
              <w:rPr>
                <w:rFonts w:ascii="Arial" w:hAnsi="Arial" w:cs="Arial"/>
                <w:sz w:val="20"/>
                <w:szCs w:val="20"/>
              </w:rPr>
              <w:t>CV</w:t>
            </w:r>
            <w:r w:rsidRPr="0007255E">
              <w:rPr>
                <w:rFonts w:ascii="Arial" w:hAnsi="Arial" w:cs="Arial"/>
                <w:color w:val="FF0000"/>
                <w:sz w:val="20"/>
                <w:szCs w:val="20"/>
              </w:rPr>
              <w:t xml:space="preserve"> indeholdende ansættelser, andre uddannelser, kurser </w:t>
            </w:r>
          </w:p>
          <w:p w14:paraId="02C13C64" w14:textId="77777777" w:rsidR="00C33DFA" w:rsidRPr="0007255E" w:rsidRDefault="00C33DFA" w:rsidP="00C33DFA">
            <w:pPr>
              <w:pStyle w:val="WW-Tabelindhold111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Eksamensbevis </w:t>
            </w:r>
            <w:r w:rsidRPr="0007255E">
              <w:rPr>
                <w:rFonts w:ascii="Arial" w:hAnsi="Arial" w:cs="Arial"/>
                <w:color w:val="FF0000"/>
                <w:sz w:val="20"/>
                <w:szCs w:val="20"/>
              </w:rPr>
              <w:t xml:space="preserve">for sygeplejerskeuddannelsen (det er </w:t>
            </w:r>
            <w:r w:rsidRPr="0007255E">
              <w:rPr>
                <w:rFonts w:ascii="Arial" w:hAnsi="Arial" w:cs="Arial"/>
                <w:sz w:val="20"/>
                <w:szCs w:val="20"/>
              </w:rPr>
              <w:t>ikke</w:t>
            </w:r>
            <w:r w:rsidRPr="0007255E">
              <w:rPr>
                <w:rFonts w:ascii="Arial" w:hAnsi="Arial" w:cs="Arial"/>
                <w:color w:val="FF0000"/>
                <w:sz w:val="20"/>
                <w:szCs w:val="20"/>
              </w:rPr>
              <w:t xml:space="preserve"> autorisationsbeviset) </w:t>
            </w:r>
          </w:p>
          <w:p w14:paraId="4A367DC0" w14:textId="77777777" w:rsidR="00C33DFA" w:rsidRPr="0007255E" w:rsidRDefault="00C33DFA" w:rsidP="00C33DFA">
            <w:pPr>
              <w:pStyle w:val="WW-Tabelindhold111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Eksamensbevis </w:t>
            </w:r>
            <w:r w:rsidRPr="0007255E">
              <w:rPr>
                <w:rFonts w:ascii="Arial" w:hAnsi="Arial" w:cs="Arial"/>
                <w:color w:val="FF0000"/>
                <w:sz w:val="20"/>
                <w:szCs w:val="20"/>
              </w:rPr>
              <w:t>for bacheloruddannelsen</w:t>
            </w:r>
            <w:r w:rsidRPr="000725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831C26" w14:textId="77777777" w:rsidR="00C33DFA" w:rsidRDefault="00C33DFA" w:rsidP="00C33DFA">
            <w:pPr>
              <w:pStyle w:val="WW-Tabelindhold111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97466">
              <w:rPr>
                <w:rFonts w:ascii="Arial" w:hAnsi="Arial" w:cs="Arial"/>
                <w:sz w:val="20"/>
                <w:szCs w:val="20"/>
              </w:rPr>
              <w:t xml:space="preserve">Diplom </w:t>
            </w:r>
            <w:r w:rsidR="00FC60D6" w:rsidRPr="00797466">
              <w:rPr>
                <w:rFonts w:ascii="Arial" w:hAnsi="Arial" w:cs="Arial"/>
                <w:sz w:val="20"/>
                <w:szCs w:val="20"/>
              </w:rPr>
              <w:t>for</w:t>
            </w:r>
            <w:r w:rsidRPr="00797466">
              <w:rPr>
                <w:rFonts w:ascii="Arial" w:hAnsi="Arial" w:cs="Arial"/>
                <w:sz w:val="20"/>
                <w:szCs w:val="20"/>
              </w:rPr>
              <w:t xml:space="preserve"> Videnskabsteori og metode</w:t>
            </w:r>
            <w:r w:rsidRPr="0007255E">
              <w:rPr>
                <w:rFonts w:ascii="Arial" w:hAnsi="Arial" w:cs="Arial"/>
                <w:color w:val="FF0000"/>
                <w:sz w:val="20"/>
                <w:szCs w:val="20"/>
              </w:rPr>
              <w:t>. Er diplommodulet ikke gennemført ved ansøgningen, bedes I eftersende dokumentationen.</w:t>
            </w:r>
          </w:p>
          <w:p w14:paraId="6BDBAFC6" w14:textId="77777777" w:rsidR="00D27C91" w:rsidRPr="0007255E" w:rsidRDefault="00D27C91" w:rsidP="00C33DFA">
            <w:pPr>
              <w:pStyle w:val="WW-Tabelindhold111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97466">
              <w:rPr>
                <w:rFonts w:ascii="Arial" w:hAnsi="Arial" w:cs="Arial"/>
                <w:sz w:val="20"/>
                <w:szCs w:val="20"/>
              </w:rPr>
              <w:t xml:space="preserve">Motivation for ansøgning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– se næste afsnit</w:t>
            </w:r>
          </w:p>
          <w:p w14:paraId="65F33431" w14:textId="77777777" w:rsidR="00124F83" w:rsidRPr="0007255E" w:rsidRDefault="00124F83" w:rsidP="00124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61FFB" w14:textId="77777777" w:rsidR="00F97E60" w:rsidRPr="0007255E" w:rsidRDefault="00124F83" w:rsidP="00124F83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Ansøger skriver under </w:t>
            </w:r>
            <w:proofErr w:type="gramStart"/>
            <w:r w:rsidRPr="0007255E">
              <w:rPr>
                <w:rFonts w:ascii="Arial" w:hAnsi="Arial" w:cs="Arial"/>
                <w:sz w:val="20"/>
                <w:szCs w:val="20"/>
              </w:rPr>
              <w:t>på,</w:t>
            </w:r>
            <w:proofErr w:type="gramEnd"/>
            <w:r w:rsidRPr="0007255E">
              <w:rPr>
                <w:rFonts w:ascii="Arial" w:hAnsi="Arial" w:cs="Arial"/>
                <w:sz w:val="20"/>
                <w:szCs w:val="20"/>
              </w:rPr>
              <w:t xml:space="preserve"> at have </w:t>
            </w:r>
            <w:r w:rsidRPr="008A2BFF">
              <w:rPr>
                <w:rFonts w:ascii="Arial" w:hAnsi="Arial" w:cs="Arial"/>
                <w:sz w:val="20"/>
                <w:szCs w:val="20"/>
                <w:u w:val="single"/>
              </w:rPr>
              <w:t>mindst 2 års fuldtids erhvervserfaring</w:t>
            </w:r>
            <w:r w:rsidRPr="0007255E">
              <w:rPr>
                <w:rFonts w:ascii="Arial" w:hAnsi="Arial" w:cs="Arial"/>
                <w:sz w:val="20"/>
                <w:szCs w:val="20"/>
              </w:rPr>
              <w:t xml:space="preserve"> som sygeplejerske, eller tidsmæssigt tilsvarende inden for psykiatrisk eller børne-/ungdomspsykiatrisk sygepleje.</w:t>
            </w:r>
          </w:p>
          <w:p w14:paraId="57A5B467" w14:textId="77777777" w:rsidR="00124F83" w:rsidRPr="0007255E" w:rsidRDefault="00124F83" w:rsidP="00124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6B38E" w14:textId="77777777" w:rsidR="00124F83" w:rsidRPr="0007255E" w:rsidRDefault="00124F83" w:rsidP="00124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303CA" w14:textId="77777777" w:rsidR="00F97E60" w:rsidRPr="0007255E" w:rsidRDefault="00F97E60" w:rsidP="00F97E60">
            <w:pPr>
              <w:pStyle w:val="Overskrift6"/>
              <w:rPr>
                <w:rFonts w:cs="Arial"/>
                <w:b w:val="0"/>
                <w:sz w:val="20"/>
                <w:szCs w:val="20"/>
              </w:rPr>
            </w:pPr>
            <w:r w:rsidRPr="0007255E">
              <w:rPr>
                <w:rFonts w:cs="Arial"/>
                <w:b w:val="0"/>
                <w:sz w:val="20"/>
                <w:szCs w:val="20"/>
              </w:rPr>
              <w:t>Dato:                                                                           Underskrift (ansøger):</w:t>
            </w:r>
          </w:p>
          <w:p w14:paraId="29550E83" w14:textId="77777777" w:rsidR="00F97E60" w:rsidRPr="0007255E" w:rsidRDefault="00F97E60" w:rsidP="00F97E60">
            <w:pPr>
              <w:rPr>
                <w:sz w:val="20"/>
                <w:szCs w:val="20"/>
              </w:rPr>
            </w:pPr>
          </w:p>
          <w:p w14:paraId="3F1A7EEC" w14:textId="77777777" w:rsidR="00FC60D6" w:rsidRPr="0007255E" w:rsidRDefault="00FC60D6" w:rsidP="00F97E60">
            <w:pPr>
              <w:rPr>
                <w:sz w:val="20"/>
                <w:szCs w:val="20"/>
              </w:rPr>
            </w:pPr>
          </w:p>
        </w:tc>
      </w:tr>
    </w:tbl>
    <w:p w14:paraId="4030C73F" w14:textId="77777777" w:rsidR="005900E8" w:rsidRPr="0007255E" w:rsidRDefault="005900E8" w:rsidP="00410749">
      <w:pPr>
        <w:rPr>
          <w:sz w:val="20"/>
          <w:szCs w:val="20"/>
        </w:rPr>
      </w:pPr>
    </w:p>
    <w:p w14:paraId="2A58A0D1" w14:textId="77777777" w:rsidR="005900E8" w:rsidRPr="0007255E" w:rsidRDefault="005900E8" w:rsidP="00410749">
      <w:pPr>
        <w:rPr>
          <w:sz w:val="20"/>
          <w:szCs w:val="20"/>
        </w:rPr>
      </w:pPr>
    </w:p>
    <w:p w14:paraId="251E3F1B" w14:textId="77777777" w:rsidR="00410749" w:rsidRDefault="00410749" w:rsidP="00410749"/>
    <w:p w14:paraId="1467A5BC" w14:textId="77777777" w:rsidR="00F97E60" w:rsidRPr="0007255E" w:rsidRDefault="000F6307" w:rsidP="00410749">
      <w:pPr>
        <w:rPr>
          <w:sz w:val="20"/>
          <w:szCs w:val="20"/>
        </w:rPr>
      </w:pPr>
      <w:r w:rsidRPr="0007255E">
        <w:rPr>
          <w:rFonts w:ascii="Arial" w:hAnsi="Arial" w:cs="Arial"/>
          <w:b/>
          <w:color w:val="0070C0"/>
          <w:sz w:val="20"/>
          <w:szCs w:val="20"/>
        </w:rPr>
        <w:t>Udfyldes af ansøgeren:</w:t>
      </w:r>
      <w:r w:rsidRPr="0007255E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6307" w:rsidRPr="0007255E" w14:paraId="538CA71A" w14:textId="77777777" w:rsidTr="000F6307">
        <w:tc>
          <w:tcPr>
            <w:tcW w:w="9628" w:type="dxa"/>
          </w:tcPr>
          <w:p w14:paraId="674DD63E" w14:textId="77777777" w:rsidR="000F6307" w:rsidRPr="0007255E" w:rsidRDefault="000F6307" w:rsidP="000F6307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7255E">
              <w:rPr>
                <w:rFonts w:ascii="Arial" w:hAnsi="Arial" w:cs="Arial"/>
                <w:b/>
                <w:sz w:val="20"/>
                <w:szCs w:val="20"/>
              </w:rPr>
              <w:t>Motiveret ansøgning for optagelse på specialuddannelsen for sygeplejersker i psykiatrisk</w:t>
            </w:r>
            <w:r w:rsidR="0061644F">
              <w:rPr>
                <w:rFonts w:ascii="Arial" w:hAnsi="Arial" w:cs="Arial"/>
                <w:b/>
                <w:sz w:val="20"/>
                <w:szCs w:val="20"/>
              </w:rPr>
              <w:t xml:space="preserve"> og børne-/ungdomspsykiatrisk</w:t>
            </w:r>
            <w:r w:rsidRPr="0007255E">
              <w:rPr>
                <w:rFonts w:ascii="Arial" w:hAnsi="Arial" w:cs="Arial"/>
                <w:b/>
                <w:sz w:val="20"/>
                <w:szCs w:val="20"/>
              </w:rPr>
              <w:t xml:space="preserve"> sygepleje</w:t>
            </w:r>
            <w:r w:rsidR="00B303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020E429" w14:textId="77777777" w:rsidR="000F6307" w:rsidRPr="0007255E" w:rsidRDefault="000F6307" w:rsidP="000F6307">
            <w:pPr>
              <w:outlineLvl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8DDD85A" w14:textId="77777777" w:rsidR="000F6307" w:rsidRPr="0007255E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Beskriv hvad der har motiveret dig til at søge optagelse på </w:t>
            </w:r>
            <w:r w:rsidR="002C50D3">
              <w:rPr>
                <w:rFonts w:ascii="Arial" w:hAnsi="Arial" w:cs="Arial"/>
                <w:sz w:val="20"/>
                <w:szCs w:val="20"/>
              </w:rPr>
              <w:t>Specialuddannelsen – skriv mindst 1 side</w:t>
            </w:r>
          </w:p>
          <w:p w14:paraId="71C1DE44" w14:textId="77777777" w:rsidR="000F6307" w:rsidRPr="0007255E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3578D45C" w14:textId="77777777" w:rsidR="000F6307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7777986C" w14:textId="77777777" w:rsidR="00D27C91" w:rsidRDefault="00D27C91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421F609E" w14:textId="77777777" w:rsidR="00D27C91" w:rsidRPr="0007255E" w:rsidRDefault="00D27C91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48CA7121" w14:textId="77777777" w:rsidR="000F6307" w:rsidRPr="0007255E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962CFC3" w14:textId="77777777" w:rsidR="000F6307" w:rsidRPr="0007255E" w:rsidRDefault="000F6307" w:rsidP="000F63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255E">
              <w:rPr>
                <w:rFonts w:ascii="Arial" w:hAnsi="Arial" w:cs="Arial"/>
                <w:b/>
                <w:sz w:val="20"/>
                <w:szCs w:val="20"/>
              </w:rPr>
              <w:t>Hvilke kliniske sygeplejefaglige problemstillinger fra din praksis kan være relevante for dig at arbejde med under dit uddannelsesforløb. Udfyldes i samarbejde med din daglige leder</w:t>
            </w:r>
            <w:r w:rsidR="00B303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EC93E55" w14:textId="77777777" w:rsidR="000F6307" w:rsidRPr="0007255E" w:rsidRDefault="000F6307" w:rsidP="000F630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969428F" w14:textId="77777777" w:rsidR="000F6307" w:rsidRPr="0007255E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Ved en klinisk problemstilling forstås et problem patienten har (men ikke nødvendigvis er erkendt af patienten) og som ligger inden for sygeplejerskens funktionsområde at gøre noget ved.  </w:t>
            </w:r>
          </w:p>
          <w:p w14:paraId="262B2F35" w14:textId="77777777" w:rsidR="000F6307" w:rsidRDefault="000F6307" w:rsidP="000F6307">
            <w:pPr>
              <w:pStyle w:val="WW-Tabelindhold111"/>
              <w:suppressLineNumbers w:val="0"/>
              <w:suppressAutoHyphens/>
              <w:rPr>
                <w:sz w:val="20"/>
                <w:szCs w:val="20"/>
              </w:rPr>
            </w:pPr>
          </w:p>
          <w:p w14:paraId="61BED420" w14:textId="77777777" w:rsidR="00D27C91" w:rsidRDefault="00D27C91" w:rsidP="000F6307">
            <w:pPr>
              <w:pStyle w:val="WW-Tabelindhold111"/>
              <w:suppressLineNumbers w:val="0"/>
              <w:suppressAutoHyphens/>
              <w:rPr>
                <w:sz w:val="20"/>
                <w:szCs w:val="20"/>
              </w:rPr>
            </w:pPr>
          </w:p>
          <w:p w14:paraId="70DCC197" w14:textId="77777777" w:rsidR="00D27C91" w:rsidRPr="0007255E" w:rsidRDefault="00D27C91" w:rsidP="000F6307">
            <w:pPr>
              <w:pStyle w:val="WW-Tabelindhold111"/>
              <w:suppressLineNumbers w:val="0"/>
              <w:suppressAutoHyphens/>
              <w:rPr>
                <w:sz w:val="20"/>
                <w:szCs w:val="20"/>
              </w:rPr>
            </w:pPr>
          </w:p>
          <w:p w14:paraId="5FFBA242" w14:textId="77777777" w:rsidR="000F6307" w:rsidRPr="0007255E" w:rsidRDefault="000F6307" w:rsidP="000F6307">
            <w:pPr>
              <w:pStyle w:val="WW-Tabelindhold111"/>
              <w:suppressLineNumbers w:val="0"/>
              <w:suppressAutoHyphens/>
              <w:rPr>
                <w:sz w:val="20"/>
                <w:szCs w:val="20"/>
              </w:rPr>
            </w:pPr>
          </w:p>
        </w:tc>
      </w:tr>
    </w:tbl>
    <w:p w14:paraId="55F36437" w14:textId="77777777" w:rsidR="0007255E" w:rsidRDefault="0007255E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</w:rPr>
      </w:pPr>
    </w:p>
    <w:p w14:paraId="75586EAA" w14:textId="77777777"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14:paraId="5C9A640C" w14:textId="77777777"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14:paraId="29FCF69A" w14:textId="77777777"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14:paraId="688D4E68" w14:textId="77777777"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14:paraId="1005CB2B" w14:textId="77777777"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14:paraId="494FECDD" w14:textId="77777777"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14:paraId="1A3EB5A0" w14:textId="77777777"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14:paraId="72CA7EB5" w14:textId="77777777"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14:paraId="5D6BDFD0" w14:textId="77777777"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14:paraId="0E76045C" w14:textId="77777777"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14:paraId="6091F012" w14:textId="77777777"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14:paraId="59B3DAA6" w14:textId="77777777"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14:paraId="63D7F2A9" w14:textId="77777777"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14:paraId="6E852DDC" w14:textId="77777777"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14:paraId="063D436B" w14:textId="77777777" w:rsidR="000F6307" w:rsidRPr="0007255E" w:rsidRDefault="000F6307" w:rsidP="00F97E60">
      <w:pPr>
        <w:pStyle w:val="WW-Tabelindhold111"/>
        <w:suppressLineNumbers w:val="0"/>
        <w:suppressAutoHyphens/>
        <w:rPr>
          <w:rFonts w:ascii="Arial" w:hAnsi="Arial" w:cs="Arial"/>
          <w:b/>
          <w:sz w:val="20"/>
          <w:szCs w:val="20"/>
        </w:rPr>
      </w:pPr>
      <w:r w:rsidRPr="0007255E">
        <w:rPr>
          <w:rFonts w:ascii="Arial" w:hAnsi="Arial" w:cs="Arial"/>
          <w:b/>
          <w:color w:val="0070C0"/>
          <w:sz w:val="20"/>
          <w:szCs w:val="20"/>
        </w:rPr>
        <w:lastRenderedPageBreak/>
        <w:t>Udfyldes af ansøgeren:</w:t>
      </w:r>
      <w:r w:rsidRPr="0007255E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6307" w:rsidRPr="0007255E" w14:paraId="26094F06" w14:textId="77777777" w:rsidTr="000F6307">
        <w:tc>
          <w:tcPr>
            <w:tcW w:w="9628" w:type="dxa"/>
          </w:tcPr>
          <w:p w14:paraId="775001F6" w14:textId="77777777" w:rsidR="000F6307" w:rsidRPr="0007255E" w:rsidRDefault="000F6307" w:rsidP="000F6307">
            <w:pPr>
              <w:pStyle w:val="Overskrift7"/>
            </w:pPr>
            <w:r w:rsidRPr="0007255E">
              <w:t>Samtykkeerklæring</w:t>
            </w:r>
            <w:r w:rsidR="00590A4C" w:rsidRPr="0007255E">
              <w:t>:</w:t>
            </w:r>
          </w:p>
          <w:p w14:paraId="53682D02" w14:textId="77777777" w:rsidR="00590A4C" w:rsidRPr="0007255E" w:rsidRDefault="00590A4C" w:rsidP="00590A4C">
            <w:pPr>
              <w:rPr>
                <w:sz w:val="20"/>
                <w:szCs w:val="20"/>
              </w:rPr>
            </w:pPr>
          </w:p>
          <w:p w14:paraId="5E937C44" w14:textId="77777777" w:rsidR="000F6307" w:rsidRPr="0007255E" w:rsidRDefault="000F6307" w:rsidP="000F63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Samtykket skal indhentes med henblik på at overholde gældende regler for persondataforordningen.</w:t>
            </w:r>
          </w:p>
          <w:p w14:paraId="5B133509" w14:textId="77777777" w:rsidR="000F6307" w:rsidRPr="0007255E" w:rsidRDefault="0061644F" w:rsidP="000F63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Specialuddannelsen i p</w:t>
            </w:r>
            <w:r w:rsidR="000F6307" w:rsidRPr="0007255E">
              <w:rPr>
                <w:rFonts w:ascii="Arial" w:hAnsi="Arial" w:cs="Arial"/>
                <w:sz w:val="20"/>
                <w:szCs w:val="20"/>
              </w:rPr>
              <w:t xml:space="preserve">sykiatrisk </w:t>
            </w:r>
            <w:r w:rsidR="00DC5457">
              <w:rPr>
                <w:rFonts w:ascii="Arial" w:hAnsi="Arial" w:cs="Arial"/>
                <w:sz w:val="20"/>
                <w:szCs w:val="20"/>
              </w:rPr>
              <w:t>og børne-/</w:t>
            </w:r>
            <w:r>
              <w:rPr>
                <w:rFonts w:ascii="Arial" w:hAnsi="Arial" w:cs="Arial"/>
                <w:sz w:val="20"/>
                <w:szCs w:val="20"/>
              </w:rPr>
              <w:t>ungdomspsykiatrisk s</w:t>
            </w:r>
            <w:r w:rsidR="000F6307" w:rsidRPr="0007255E">
              <w:rPr>
                <w:rFonts w:ascii="Arial" w:hAnsi="Arial" w:cs="Arial"/>
                <w:sz w:val="20"/>
                <w:szCs w:val="20"/>
              </w:rPr>
              <w:t xml:space="preserve">ygepleje beder om samtykke til at videregive den uddannelsestagendes cpr-nummer, mailadresse og fotos til uddannelsens samarbejdspartnere og studierelevante aktiviteter. </w:t>
            </w:r>
          </w:p>
          <w:p w14:paraId="0AE68F89" w14:textId="77777777" w:rsidR="000F6307" w:rsidRPr="0007255E" w:rsidRDefault="000F6307" w:rsidP="000F63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Relevante samarbejdspartnere og aktiviteter kan f.eks. være indberetning til Sundhedsstyrelsen ved endt uddannelse, fotos fra gruppearbejde til intern brug i organisationen eller mailadresse til andre faglige og relevante netværk.  </w:t>
            </w:r>
          </w:p>
          <w:p w14:paraId="4A1D3883" w14:textId="77777777" w:rsidR="000F6307" w:rsidRPr="0007255E" w:rsidRDefault="000F6307" w:rsidP="000F63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0DC6D7" w14:textId="77777777" w:rsidR="000F6307" w:rsidRPr="0007255E" w:rsidRDefault="000F6307" w:rsidP="000F63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Samtykket kan til enhver tid tilbagekaldes.</w:t>
            </w:r>
          </w:p>
          <w:p w14:paraId="51920A5C" w14:textId="77777777" w:rsidR="000F6307" w:rsidRPr="0007255E" w:rsidRDefault="000F6307" w:rsidP="000F63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Det vil ikke være muligt at tilbagekalde materiale, som allerede er videregivet efter underskrevet samtykke.</w:t>
            </w:r>
          </w:p>
          <w:p w14:paraId="6AA4469B" w14:textId="77777777" w:rsidR="000F6307" w:rsidRPr="0007255E" w:rsidRDefault="000F6307" w:rsidP="000F6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5AAAF" w14:textId="77777777" w:rsidR="000F6307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Jeg giver hermed, med min underskrift, samtykke til at Specialuddannelsen i </w:t>
            </w:r>
            <w:r w:rsidR="0061644F">
              <w:rPr>
                <w:rFonts w:ascii="Arial" w:hAnsi="Arial" w:cs="Arial"/>
                <w:sz w:val="20"/>
                <w:szCs w:val="20"/>
              </w:rPr>
              <w:t>psykiatrisk og børne-/ungdomspsykiatrisk s</w:t>
            </w:r>
            <w:r w:rsidRPr="0007255E">
              <w:rPr>
                <w:rFonts w:ascii="Arial" w:hAnsi="Arial" w:cs="Arial"/>
                <w:sz w:val="20"/>
                <w:szCs w:val="20"/>
              </w:rPr>
              <w:t>ygepleje må videregive:</w:t>
            </w:r>
          </w:p>
          <w:p w14:paraId="14E1D784" w14:textId="77777777" w:rsidR="0061644F" w:rsidRPr="0007255E" w:rsidRDefault="0061644F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3715918F" w14:textId="77777777" w:rsidR="000F6307" w:rsidRPr="0007255E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Fotos af mig, mailadresse og Cpr-nummer:</w:t>
            </w:r>
          </w:p>
          <w:p w14:paraId="517DF40A" w14:textId="77777777" w:rsidR="000F6307" w:rsidRPr="0007255E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6807FC59" w14:textId="77777777" w:rsidR="000F6307" w:rsidRPr="0007255E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Dato:                                                       Underskrift</w:t>
            </w:r>
            <w:r w:rsidR="00600F04">
              <w:rPr>
                <w:rFonts w:ascii="Arial" w:hAnsi="Arial" w:cs="Arial"/>
                <w:sz w:val="20"/>
                <w:szCs w:val="20"/>
              </w:rPr>
              <w:t xml:space="preserve"> (ansøger):</w:t>
            </w:r>
          </w:p>
          <w:p w14:paraId="1568BE92" w14:textId="77777777" w:rsidR="000F6307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6E63B184" w14:textId="77777777" w:rsidR="0061644F" w:rsidRPr="0007255E" w:rsidRDefault="0061644F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19E03ED" w14:textId="77777777" w:rsidR="000F6307" w:rsidRPr="0007255E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296E4D" w14:textId="77777777" w:rsidR="000F6307" w:rsidRPr="00FC60D6" w:rsidRDefault="000F6307" w:rsidP="00F97E60">
      <w:pPr>
        <w:pStyle w:val="WW-Tabelindhold111"/>
        <w:suppressLineNumbers w:val="0"/>
        <w:suppressAutoHyphens/>
      </w:pPr>
    </w:p>
    <w:p w14:paraId="26794C24" w14:textId="77777777" w:rsidR="00D27C91" w:rsidRDefault="00D27C91" w:rsidP="006C7792">
      <w:pPr>
        <w:pStyle w:val="Overskrift2"/>
        <w:spacing w:line="360" w:lineRule="auto"/>
        <w:rPr>
          <w:rFonts w:ascii="Arial" w:hAnsi="Arial" w:cs="Arial"/>
          <w:b/>
          <w:color w:val="0070C0"/>
          <w:szCs w:val="24"/>
        </w:rPr>
      </w:pPr>
      <w:bookmarkStart w:id="0" w:name="_Toc448242231"/>
    </w:p>
    <w:p w14:paraId="166AB9E0" w14:textId="77777777" w:rsidR="007F2225" w:rsidRDefault="007F2225" w:rsidP="007F2225"/>
    <w:p w14:paraId="17699414" w14:textId="77777777" w:rsidR="001400DB" w:rsidRPr="0007255E" w:rsidRDefault="001400DB" w:rsidP="001400DB">
      <w:pPr>
        <w:rPr>
          <w:rFonts w:ascii="Arial" w:hAnsi="Arial" w:cs="Arial"/>
          <w:b/>
          <w:color w:val="0070C0"/>
          <w:sz w:val="20"/>
          <w:szCs w:val="20"/>
        </w:rPr>
      </w:pPr>
      <w:r w:rsidRPr="0007255E">
        <w:rPr>
          <w:rFonts w:ascii="Arial" w:hAnsi="Arial" w:cs="Arial"/>
          <w:b/>
          <w:color w:val="0070C0"/>
          <w:sz w:val="20"/>
          <w:szCs w:val="20"/>
        </w:rPr>
        <w:t>Udfyldes af ansættelsessted: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1400DB" w:rsidRPr="0007255E" w14:paraId="6D5D9241" w14:textId="77777777" w:rsidTr="00A84D75">
        <w:tc>
          <w:tcPr>
            <w:tcW w:w="9628" w:type="dxa"/>
          </w:tcPr>
          <w:p w14:paraId="4862849A" w14:textId="77777777" w:rsidR="001400DB" w:rsidRDefault="001400DB" w:rsidP="00A84D75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685F0C6" w14:textId="77777777" w:rsidR="001400DB" w:rsidRPr="0007255E" w:rsidRDefault="001400DB" w:rsidP="00A84D75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Ovenstående ansøger anbefales hermed til optagelse på Specialuddannelsen for sygeplejersker i psykiatrisk </w:t>
            </w:r>
            <w:r>
              <w:rPr>
                <w:rFonts w:ascii="Arial" w:hAnsi="Arial" w:cs="Arial"/>
                <w:sz w:val="20"/>
                <w:szCs w:val="20"/>
              </w:rPr>
              <w:t xml:space="preserve">og børne-/ungdomspsykiatrisk </w:t>
            </w:r>
            <w:r w:rsidRPr="0007255E">
              <w:rPr>
                <w:rFonts w:ascii="Arial" w:hAnsi="Arial" w:cs="Arial"/>
                <w:sz w:val="20"/>
                <w:szCs w:val="20"/>
              </w:rPr>
              <w:t>sygepleje.</w:t>
            </w:r>
          </w:p>
          <w:p w14:paraId="5B7293D3" w14:textId="77777777" w:rsidR="001400DB" w:rsidRDefault="001400DB" w:rsidP="00A84D75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59DF2D2" w14:textId="77777777" w:rsidR="001400DB" w:rsidRPr="0007255E" w:rsidRDefault="001400DB" w:rsidP="00A84D75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7795515" w14:textId="77777777" w:rsidR="001400DB" w:rsidRDefault="001400DB" w:rsidP="00A84D75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Dato: ____________   Underskrift (chefsygeplejerske) _____________________________________</w:t>
            </w:r>
          </w:p>
          <w:p w14:paraId="74C1C497" w14:textId="77777777" w:rsidR="001400DB" w:rsidRPr="0007255E" w:rsidRDefault="001400DB" w:rsidP="00A84D75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89FDD60" w14:textId="77777777" w:rsidR="001400DB" w:rsidRPr="0007255E" w:rsidRDefault="001400DB" w:rsidP="00A84D75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7FC83EB" w14:textId="77777777" w:rsidR="001400DB" w:rsidRPr="0007255E" w:rsidRDefault="001400DB" w:rsidP="00A84D75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C0B72F" w14:textId="77777777" w:rsidR="007F2225" w:rsidRDefault="007F2225" w:rsidP="007F2225"/>
    <w:p w14:paraId="31404B62" w14:textId="77777777" w:rsidR="007F2225" w:rsidRDefault="007F2225" w:rsidP="007F2225"/>
    <w:p w14:paraId="0A98C91E" w14:textId="77777777" w:rsidR="007F2225" w:rsidRDefault="007F2225" w:rsidP="007F2225"/>
    <w:p w14:paraId="22684790" w14:textId="77777777" w:rsidR="007F2225" w:rsidRDefault="007F2225" w:rsidP="007F2225"/>
    <w:p w14:paraId="158E139E" w14:textId="77777777" w:rsidR="007F2225" w:rsidRDefault="007F2225" w:rsidP="007F2225"/>
    <w:p w14:paraId="06933FA3" w14:textId="77777777" w:rsidR="007F2225" w:rsidRDefault="007F2225" w:rsidP="007F2225"/>
    <w:p w14:paraId="59FCFC45" w14:textId="77777777" w:rsidR="007F2225" w:rsidRDefault="007F2225" w:rsidP="007F2225"/>
    <w:p w14:paraId="5966DBC6" w14:textId="77777777" w:rsidR="007F2225" w:rsidRDefault="007F2225" w:rsidP="007F2225"/>
    <w:p w14:paraId="5A0A2CAB" w14:textId="77777777" w:rsidR="007F2225" w:rsidRDefault="007F2225" w:rsidP="007F2225"/>
    <w:p w14:paraId="536091FC" w14:textId="77777777" w:rsidR="007F2225" w:rsidRDefault="007F2225" w:rsidP="007F2225"/>
    <w:p w14:paraId="3ACD3FAC" w14:textId="77777777" w:rsidR="007F2225" w:rsidRDefault="007F2225" w:rsidP="00D27C91"/>
    <w:p w14:paraId="6F107C21" w14:textId="77777777" w:rsidR="007F2225" w:rsidRDefault="007F2225" w:rsidP="00D27C91"/>
    <w:bookmarkEnd w:id="0"/>
    <w:sectPr w:rsidR="007F2225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7EE4D" w14:textId="77777777" w:rsidR="00410749" w:rsidRDefault="00410749" w:rsidP="00410749">
      <w:r>
        <w:separator/>
      </w:r>
    </w:p>
  </w:endnote>
  <w:endnote w:type="continuationSeparator" w:id="0">
    <w:p w14:paraId="1924A594" w14:textId="77777777" w:rsidR="00410749" w:rsidRDefault="00410749" w:rsidP="0041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3577264"/>
      <w:docPartObj>
        <w:docPartGallery w:val="Page Numbers (Bottom of Page)"/>
        <w:docPartUnique/>
      </w:docPartObj>
    </w:sdtPr>
    <w:sdtEndPr/>
    <w:sdtContent>
      <w:p w14:paraId="4DAB10FF" w14:textId="77777777" w:rsidR="000F6307" w:rsidRDefault="000F630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444">
          <w:rPr>
            <w:noProof/>
          </w:rPr>
          <w:t>3</w:t>
        </w:r>
        <w:r>
          <w:fldChar w:fldCharType="end"/>
        </w:r>
      </w:p>
    </w:sdtContent>
  </w:sdt>
  <w:p w14:paraId="36B7E280" w14:textId="77777777" w:rsidR="000F6307" w:rsidRDefault="000F63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5C5FA" w14:textId="77777777" w:rsidR="00410749" w:rsidRDefault="00410749" w:rsidP="00410749">
      <w:r>
        <w:separator/>
      </w:r>
    </w:p>
  </w:footnote>
  <w:footnote w:type="continuationSeparator" w:id="0">
    <w:p w14:paraId="74D5DDD0" w14:textId="77777777" w:rsidR="00410749" w:rsidRDefault="00410749" w:rsidP="0041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9C2B" w14:textId="77777777" w:rsidR="00410749" w:rsidRDefault="00B1249F">
    <w:pPr>
      <w:pStyle w:val="Sidehoved"/>
    </w:pPr>
    <w:r w:rsidRPr="00560049">
      <w:rPr>
        <w:noProof/>
        <w:lang w:eastAsia="da-DK"/>
      </w:rPr>
      <w:drawing>
        <wp:inline distT="0" distB="0" distL="0" distR="0" wp14:anchorId="24BE6376" wp14:editId="36FA5F43">
          <wp:extent cx="3628911" cy="655282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276" cy="677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71E6">
      <w:t xml:space="preserve">        </w:t>
    </w:r>
    <w:r w:rsidR="00EE71E6" w:rsidRPr="00B842AF">
      <w:rPr>
        <w:noProof/>
        <w:lang w:eastAsia="da-DK"/>
      </w:rPr>
      <w:drawing>
        <wp:inline distT="0" distB="0" distL="0" distR="0" wp14:anchorId="3E256C6D" wp14:editId="3CBD5855">
          <wp:extent cx="2170430" cy="707390"/>
          <wp:effectExtent l="0" t="0" r="1270" b="0"/>
          <wp:docPr id="2" name="Billede 2" descr="Psykiatr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Psykiatri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7D405" w14:textId="77777777" w:rsidR="00EE71E6" w:rsidRDefault="00EE71E6">
    <w:pPr>
      <w:pStyle w:val="Sidehoved"/>
    </w:pPr>
  </w:p>
  <w:p w14:paraId="411D98B6" w14:textId="77777777" w:rsidR="00A937C9" w:rsidRDefault="00A937C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E6E23"/>
    <w:multiLevelType w:val="hybridMultilevel"/>
    <w:tmpl w:val="22D22A8A"/>
    <w:lvl w:ilvl="0" w:tplc="3F122AC4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D1534"/>
    <w:multiLevelType w:val="hybridMultilevel"/>
    <w:tmpl w:val="5BB005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36D58"/>
    <w:multiLevelType w:val="hybridMultilevel"/>
    <w:tmpl w:val="F6C0D32C"/>
    <w:lvl w:ilvl="0" w:tplc="BDBC5B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85697852">
    <w:abstractNumId w:val="1"/>
  </w:num>
  <w:num w:numId="2" w16cid:durableId="516626698">
    <w:abstractNumId w:val="2"/>
  </w:num>
  <w:num w:numId="3" w16cid:durableId="93470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49"/>
    <w:rsid w:val="000440F4"/>
    <w:rsid w:val="00071427"/>
    <w:rsid w:val="0007255E"/>
    <w:rsid w:val="000F6307"/>
    <w:rsid w:val="00124F83"/>
    <w:rsid w:val="00134BF6"/>
    <w:rsid w:val="0013746E"/>
    <w:rsid w:val="001400DB"/>
    <w:rsid w:val="001A28DA"/>
    <w:rsid w:val="001D28E2"/>
    <w:rsid w:val="001E256A"/>
    <w:rsid w:val="00283449"/>
    <w:rsid w:val="002C50D3"/>
    <w:rsid w:val="00364D29"/>
    <w:rsid w:val="00385929"/>
    <w:rsid w:val="003F07CC"/>
    <w:rsid w:val="00410749"/>
    <w:rsid w:val="00430939"/>
    <w:rsid w:val="00452E69"/>
    <w:rsid w:val="00495232"/>
    <w:rsid w:val="00513AB8"/>
    <w:rsid w:val="00543763"/>
    <w:rsid w:val="00553A4F"/>
    <w:rsid w:val="00557045"/>
    <w:rsid w:val="005900E8"/>
    <w:rsid w:val="00590A4C"/>
    <w:rsid w:val="005A7EB0"/>
    <w:rsid w:val="005F222D"/>
    <w:rsid w:val="00600F04"/>
    <w:rsid w:val="0061644F"/>
    <w:rsid w:val="006643F0"/>
    <w:rsid w:val="006A7DD4"/>
    <w:rsid w:val="006C7792"/>
    <w:rsid w:val="0078773B"/>
    <w:rsid w:val="00797466"/>
    <w:rsid w:val="007A49B9"/>
    <w:rsid w:val="007F2225"/>
    <w:rsid w:val="00811B5D"/>
    <w:rsid w:val="00836C8B"/>
    <w:rsid w:val="0085240F"/>
    <w:rsid w:val="00867C3C"/>
    <w:rsid w:val="00890D54"/>
    <w:rsid w:val="008A14B3"/>
    <w:rsid w:val="008A2BFF"/>
    <w:rsid w:val="008D4D79"/>
    <w:rsid w:val="008D5C86"/>
    <w:rsid w:val="00902C0B"/>
    <w:rsid w:val="009248C1"/>
    <w:rsid w:val="00935F7A"/>
    <w:rsid w:val="00941B7C"/>
    <w:rsid w:val="009F4A7F"/>
    <w:rsid w:val="00A32444"/>
    <w:rsid w:val="00A937C9"/>
    <w:rsid w:val="00B1249F"/>
    <w:rsid w:val="00B26FF4"/>
    <w:rsid w:val="00B303A3"/>
    <w:rsid w:val="00B376CC"/>
    <w:rsid w:val="00C33DFA"/>
    <w:rsid w:val="00C43470"/>
    <w:rsid w:val="00C609FB"/>
    <w:rsid w:val="00C9554E"/>
    <w:rsid w:val="00C9578C"/>
    <w:rsid w:val="00CA1B15"/>
    <w:rsid w:val="00D11CC0"/>
    <w:rsid w:val="00D27C91"/>
    <w:rsid w:val="00D52259"/>
    <w:rsid w:val="00DC5457"/>
    <w:rsid w:val="00DD4B5D"/>
    <w:rsid w:val="00DE4EFE"/>
    <w:rsid w:val="00E35D94"/>
    <w:rsid w:val="00E97221"/>
    <w:rsid w:val="00ED76CE"/>
    <w:rsid w:val="00EE1C5B"/>
    <w:rsid w:val="00EE71E6"/>
    <w:rsid w:val="00F64A5C"/>
    <w:rsid w:val="00F856DE"/>
    <w:rsid w:val="00F97E60"/>
    <w:rsid w:val="00FC60D6"/>
    <w:rsid w:val="00FE3D12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77F5976"/>
  <w15:chartTrackingRefBased/>
  <w15:docId w15:val="{2A993798-0799-49E8-B060-BCC68747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10749"/>
    <w:pPr>
      <w:keepNext/>
      <w:outlineLvl w:val="5"/>
    </w:pPr>
    <w:rPr>
      <w:rFonts w:ascii="Arial" w:hAnsi="Arial"/>
      <w:b/>
      <w:sz w:val="18"/>
      <w:szCs w:val="18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0F6307"/>
    <w:pPr>
      <w:keepNext/>
      <w:spacing w:line="276" w:lineRule="auto"/>
      <w:outlineLvl w:val="6"/>
    </w:pPr>
    <w:rPr>
      <w:rFonts w:ascii="Arial" w:hAnsi="Arial" w:cs="Arial"/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Sidehoved">
    <w:name w:val="header"/>
    <w:basedOn w:val="Normal"/>
    <w:link w:val="SidehovedTegn"/>
    <w:uiPriority w:val="99"/>
    <w:unhideWhenUsed/>
    <w:rsid w:val="0041074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10749"/>
  </w:style>
  <w:style w:type="paragraph" w:styleId="Sidefod">
    <w:name w:val="footer"/>
    <w:basedOn w:val="Normal"/>
    <w:link w:val="SidefodTegn"/>
    <w:uiPriority w:val="99"/>
    <w:unhideWhenUsed/>
    <w:rsid w:val="0041074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10749"/>
  </w:style>
  <w:style w:type="paragraph" w:customStyle="1" w:styleId="WW-Tabelindhold111">
    <w:name w:val="WW-Tabelindhold111"/>
    <w:basedOn w:val="Brdtekst"/>
    <w:rsid w:val="00410749"/>
    <w:pPr>
      <w:suppressLineNumbers/>
      <w:suppressAutoHyphens w:val="0"/>
      <w:spacing w:after="0"/>
    </w:pPr>
  </w:style>
  <w:style w:type="paragraph" w:styleId="Brdtekst">
    <w:name w:val="Body Text"/>
    <w:basedOn w:val="Normal"/>
    <w:link w:val="BrdtekstTegn"/>
    <w:uiPriority w:val="99"/>
    <w:semiHidden/>
    <w:unhideWhenUsed/>
    <w:rsid w:val="0041074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10749"/>
    <w:rPr>
      <w:rFonts w:ascii="Times New Roman" w:eastAsia="Lucida Sans Unicode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41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basedOn w:val="Standardskrifttypeiafsnit"/>
    <w:link w:val="Overskrift6"/>
    <w:uiPriority w:val="9"/>
    <w:rsid w:val="00410749"/>
    <w:rPr>
      <w:rFonts w:ascii="Arial" w:eastAsia="Lucida Sans Unicode" w:hAnsi="Arial" w:cs="Times New Roman"/>
      <w:b/>
      <w:sz w:val="18"/>
      <w:szCs w:val="18"/>
    </w:rPr>
  </w:style>
  <w:style w:type="character" w:styleId="Hyperlink">
    <w:name w:val="Hyperlink"/>
    <w:rsid w:val="001A28DA"/>
    <w:rPr>
      <w:color w:val="0000FF"/>
      <w:u w:val="single"/>
    </w:rPr>
  </w:style>
  <w:style w:type="paragraph" w:styleId="Brdtekst2">
    <w:name w:val="Body Text 2"/>
    <w:basedOn w:val="Normal"/>
    <w:link w:val="Brdtekst2Tegn"/>
    <w:uiPriority w:val="99"/>
    <w:unhideWhenUsed/>
    <w:rsid w:val="00F97E60"/>
    <w:rPr>
      <w:rFonts w:ascii="Arial" w:hAnsi="Arial" w:cs="Arial"/>
      <w:sz w:val="18"/>
      <w:szCs w:val="18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F97E60"/>
    <w:rPr>
      <w:rFonts w:ascii="Arial" w:eastAsia="Lucida Sans Unicode" w:hAnsi="Arial" w:cs="Arial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0F6307"/>
    <w:rPr>
      <w:rFonts w:ascii="Arial" w:eastAsia="Lucida Sans Unicode" w:hAnsi="Arial" w:cs="Arial"/>
      <w:b/>
    </w:rPr>
  </w:style>
  <w:style w:type="paragraph" w:styleId="Listeafsnit">
    <w:name w:val="List Paragraph"/>
    <w:basedOn w:val="Normal"/>
    <w:uiPriority w:val="34"/>
    <w:qFormat/>
    <w:rsid w:val="006C7792"/>
    <w:pPr>
      <w:widowControl/>
      <w:suppressAutoHyphens w:val="0"/>
      <w:ind w:left="720"/>
      <w:contextualSpacing/>
    </w:pPr>
    <w:rPr>
      <w:rFonts w:eastAsia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7DD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7DD4"/>
    <w:rPr>
      <w:rFonts w:ascii="Segoe UI" w:eastAsia="Lucida Sans Unicode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941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p@regionsjaelland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E59C3-B12B-4569-9B6D-6A8674B3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407</Words>
  <Characters>3050</Characters>
  <Application>Microsoft Office Word</Application>
  <DocSecurity>0</DocSecurity>
  <Lines>190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Herskind</dc:creator>
  <cp:keywords/>
  <dc:description/>
  <cp:lastModifiedBy>Laila Kristensen</cp:lastModifiedBy>
  <cp:revision>75</cp:revision>
  <cp:lastPrinted>2022-11-15T08:19:00Z</cp:lastPrinted>
  <dcterms:created xsi:type="dcterms:W3CDTF">2021-08-03T08:50:00Z</dcterms:created>
  <dcterms:modified xsi:type="dcterms:W3CDTF">2025-08-11T07:50:00Z</dcterms:modified>
</cp:coreProperties>
</file>